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ŠKOLA ZA KLASIČNI BALET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ZAGREB, Ilirski trg 9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397740" w:rsidRPr="00397740">
        <w:rPr>
          <w:rFonts w:ascii="Times New Roman" w:eastAsia="Times New Roman" w:hAnsi="Times New Roman" w:cs="Times New Roman"/>
          <w:sz w:val="24"/>
          <w:szCs w:val="24"/>
        </w:rPr>
        <w:t>007-02/26-01/9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  <w:r w:rsidR="00397740" w:rsidRPr="00397740">
        <w:rPr>
          <w:rFonts w:ascii="Times New Roman" w:eastAsia="Times New Roman" w:hAnsi="Times New Roman" w:cs="Times New Roman"/>
          <w:sz w:val="24"/>
          <w:szCs w:val="24"/>
        </w:rPr>
        <w:t>251-99-02/01-26-1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Zagreb, 31.ožujka 2026.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6259A1" w:rsidRDefault="006259A1" w:rsidP="006259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ZAPISNIK</w:t>
      </w:r>
    </w:p>
    <w:p w:rsidR="006259A1" w:rsidRDefault="005F2960" w:rsidP="006259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sa  11</w:t>
      </w:r>
      <w:bookmarkStart w:id="0" w:name="_GoBack"/>
      <w:bookmarkEnd w:id="0"/>
      <w:r w:rsidR="006259A1">
        <w:rPr>
          <w:rFonts w:ascii="Times New Roman" w:eastAsia="Times New Roman" w:hAnsi="Times New Roman" w:cs="Times New Roman"/>
          <w:iCs/>
          <w:sz w:val="24"/>
          <w:szCs w:val="24"/>
        </w:rPr>
        <w:t>. sjednice Školskog odbora Škole za klasični balet, Zagreb,</w:t>
      </w:r>
    </w:p>
    <w:p w:rsidR="006259A1" w:rsidRDefault="006259A1" w:rsidP="006259A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održane  26. ožujka 2026.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godine  u 18:00 sati </w:t>
      </w: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Prisutni članovi Školskog odbora: Saša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Tanja Matić, Ivan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Emilija Sorić, Nela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Gubić</w:t>
      </w:r>
      <w:proofErr w:type="spellEnd"/>
    </w:p>
    <w:p w:rsidR="00B02AB7" w:rsidRDefault="00B02AB7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Odsutni članovi: /</w:t>
      </w: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Ostali prisutni: Martina Kralj – ravnateljica, Mario Zrilić – tajnik, </w:t>
      </w: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Zapisničar:  Mario Zrilić</w:t>
      </w: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Predsjednik Školskog odbora Saša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otvara sjednicu Školskog odbora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Škole za klasični balet, pozdravlja prisutne, te predlaže sljedeći </w:t>
      </w:r>
    </w:p>
    <w:p w:rsidR="006259A1" w:rsidRDefault="006259A1" w:rsidP="006259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DNEVNI RED:</w:t>
      </w: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6259A1" w:rsidRDefault="006259A1" w:rsidP="006259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:rsidR="006259A1" w:rsidRDefault="00B02AB7" w:rsidP="006259A1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10. sjednice Školskog odbora od 12</w:t>
      </w:r>
      <w:r w:rsidR="006259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ožujka 2026</w:t>
      </w:r>
      <w:r w:rsidR="006259A1">
        <w:rPr>
          <w:rFonts w:ascii="Times New Roman" w:hAnsi="Times New Roman" w:cs="Times New Roman"/>
          <w:sz w:val="24"/>
          <w:szCs w:val="24"/>
        </w:rPr>
        <w:t>.</w:t>
      </w:r>
    </w:p>
    <w:p w:rsidR="00B02AB7" w:rsidRDefault="00B02AB7" w:rsidP="00B02AB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Etički kodeks</w:t>
      </w:r>
    </w:p>
    <w:p w:rsidR="00B02AB7" w:rsidRDefault="00B02AB7" w:rsidP="00B02AB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Kućni red</w:t>
      </w:r>
    </w:p>
    <w:p w:rsidR="00397740" w:rsidRDefault="00B02AB7" w:rsidP="00397740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Zapošljavanje po raspisanom natječaju – nastavnik korepetitor</w:t>
      </w:r>
      <w:r w:rsidR="00397740">
        <w:rPr>
          <w:rFonts w:ascii="Times New Roman" w:eastAsia="Times New Roman" w:hAnsi="Times New Roman" w:cs="Times New Roman"/>
          <w:sz w:val="24"/>
          <w:szCs w:val="24"/>
        </w:rPr>
        <w:t>-</w:t>
      </w:r>
      <w:r w:rsidR="00397740">
        <w:rPr>
          <w:rFonts w:ascii="Times New Roman" w:eastAsia="Times New Roman" w:hAnsi="Times New Roman" w:cs="Times New Roman"/>
          <w:sz w:val="24"/>
          <w:szCs w:val="24"/>
        </w:rPr>
        <w:t xml:space="preserve"> 22 sata tjedno</w:t>
      </w:r>
      <w:r w:rsidR="00397740">
        <w:rPr>
          <w:rFonts w:ascii="Times New Roman" w:eastAsia="Times New Roman" w:hAnsi="Times New Roman" w:cs="Times New Roman"/>
          <w:sz w:val="24"/>
          <w:szCs w:val="24"/>
        </w:rPr>
        <w:t xml:space="preserve"> -određeno</w:t>
      </w:r>
    </w:p>
    <w:p w:rsidR="00B02AB7" w:rsidRDefault="00B02AB7" w:rsidP="00B02AB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Zapošljavanje po raspisanom natječaju – nastavnik korepetitor 33 sata nastave tjedno</w:t>
      </w:r>
      <w:r w:rsidR="00397740">
        <w:rPr>
          <w:rFonts w:ascii="Times New Roman" w:eastAsia="Times New Roman" w:hAnsi="Times New Roman" w:cs="Times New Roman"/>
          <w:sz w:val="24"/>
          <w:szCs w:val="24"/>
        </w:rPr>
        <w:t>-određeno</w:t>
      </w:r>
    </w:p>
    <w:p w:rsidR="00B02AB7" w:rsidRDefault="00B02AB7" w:rsidP="00B02AB7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 </w:t>
      </w:r>
    </w:p>
    <w:p w:rsidR="006259A1" w:rsidRPr="00B02AB7" w:rsidRDefault="006259A1" w:rsidP="00B02A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1.</w:t>
      </w: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Saša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izvještava o i</w:t>
      </w:r>
      <w:r w:rsidR="00B02AB7">
        <w:rPr>
          <w:rFonts w:ascii="Times New Roman" w:eastAsia="Times New Roman" w:hAnsi="Times New Roman" w:cs="Times New Roman"/>
          <w:sz w:val="24"/>
          <w:szCs w:val="24"/>
        </w:rPr>
        <w:t>zvršenju odluka i zaključaka s 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sjednice </w:t>
      </w:r>
      <w:r w:rsidR="00B02AB7">
        <w:rPr>
          <w:rFonts w:ascii="Times New Roman" w:eastAsia="Times New Roman" w:hAnsi="Times New Roman" w:cs="Times New Roman"/>
          <w:sz w:val="24"/>
          <w:szCs w:val="24"/>
        </w:rPr>
        <w:t>Školskog odbora održane dana  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02AB7">
        <w:rPr>
          <w:rFonts w:ascii="Times New Roman" w:eastAsia="Times New Roman" w:hAnsi="Times New Roman" w:cs="Times New Roman"/>
          <w:sz w:val="24"/>
          <w:szCs w:val="24"/>
        </w:rPr>
        <w:t>ožujka 2026</w:t>
      </w:r>
      <w:r>
        <w:rPr>
          <w:rFonts w:ascii="Times New Roman" w:eastAsia="Times New Roman" w:hAnsi="Times New Roman" w:cs="Times New Roman"/>
          <w:sz w:val="24"/>
          <w:szCs w:val="24"/>
        </w:rPr>
        <w:t>. godine. Jednoglasno je donesena sljedeća</w:t>
      </w: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ODLUKA: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Pot</w:t>
      </w:r>
      <w:r w:rsidR="00B02AB7">
        <w:rPr>
          <w:rFonts w:ascii="Times New Roman" w:eastAsia="Times New Roman" w:hAnsi="Times New Roman" w:cs="Times New Roman"/>
          <w:sz w:val="24"/>
          <w:szCs w:val="24"/>
        </w:rPr>
        <w:t>vrđuju se odluke i zaključci s 10</w:t>
      </w:r>
      <w:r>
        <w:rPr>
          <w:rFonts w:ascii="Times New Roman" w:eastAsia="Times New Roman" w:hAnsi="Times New Roman" w:cs="Times New Roman"/>
          <w:sz w:val="24"/>
          <w:szCs w:val="24"/>
        </w:rPr>
        <w:t>. sjednice Školskog odbora Škole z</w:t>
      </w:r>
      <w:r w:rsidR="00B02AB7">
        <w:rPr>
          <w:rFonts w:ascii="Times New Roman" w:eastAsia="Times New Roman" w:hAnsi="Times New Roman" w:cs="Times New Roman"/>
          <w:sz w:val="24"/>
          <w:szCs w:val="24"/>
        </w:rPr>
        <w:t>a klasični balet održane dana 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02AB7">
        <w:rPr>
          <w:rFonts w:ascii="Times New Roman" w:eastAsia="Times New Roman" w:hAnsi="Times New Roman" w:cs="Times New Roman"/>
          <w:sz w:val="24"/>
          <w:szCs w:val="24"/>
        </w:rPr>
        <w:t>ožujka 2026</w:t>
      </w:r>
      <w:r>
        <w:rPr>
          <w:rFonts w:ascii="Times New Roman" w:eastAsia="Times New Roman" w:hAnsi="Times New Roman" w:cs="Times New Roman"/>
          <w:sz w:val="24"/>
          <w:szCs w:val="24"/>
        </w:rPr>
        <w:t>. godine. Zapisnik je usvojen.</w:t>
      </w: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2.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9A1" w:rsidRDefault="00176239" w:rsidP="006259A1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Ravnateljica Martina Kralj predlaže donošenje novog Etičkog kodeksa Škole za klasični balet.</w:t>
      </w:r>
    </w:p>
    <w:p w:rsidR="006259A1" w:rsidRDefault="006259A1" w:rsidP="006259A1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ODLUKA:</w:t>
      </w:r>
    </w:p>
    <w:p w:rsidR="006259A1" w:rsidRDefault="006259A1" w:rsidP="006259A1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9A1" w:rsidRDefault="006259A1" w:rsidP="006259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Jednoglasno se prihvaća </w:t>
      </w:r>
      <w:r w:rsidR="00176239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novog Etičkog kodeksa Škole za klasični bale</w:t>
      </w:r>
      <w:r w:rsidR="00176239"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 w:rsidRPr="00AE0D5F">
        <w:rPr>
          <w:rFonts w:ascii="Times New Roman" w:hAnsi="Times New Roman" w:cs="Times New Roman"/>
          <w:sz w:val="24"/>
          <w:szCs w:val="24"/>
        </w:rPr>
        <w:t>.</w:t>
      </w:r>
    </w:p>
    <w:p w:rsidR="00176239" w:rsidRDefault="00176239" w:rsidP="006259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239" w:rsidRDefault="00176239" w:rsidP="001762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76239" w:rsidRDefault="00176239" w:rsidP="001762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6239" w:rsidRDefault="00176239" w:rsidP="001762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6239" w:rsidRDefault="00176239" w:rsidP="00176239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Martina Kralj predlaže donošenje novog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Kućnog reda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Škole za klasični balet.</w:t>
      </w:r>
    </w:p>
    <w:p w:rsidR="00176239" w:rsidRDefault="00176239" w:rsidP="00176239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ODLUKA:</w:t>
      </w:r>
    </w:p>
    <w:p w:rsidR="00176239" w:rsidRDefault="00176239" w:rsidP="00176239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9A1" w:rsidRDefault="00176239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t xml:space="preserve">Jednoglasno se prihvaća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donošenje novog </w:t>
      </w:r>
      <w:r w:rsidR="00397740">
        <w:rPr>
          <w:rFonts w:ascii="Times New Roman" w:eastAsia="Times New Roman" w:hAnsi="Times New Roman" w:cs="Times New Roman"/>
          <w:sz w:val="24"/>
          <w:szCs w:val="24"/>
          <w:lang w:eastAsia="hr-HR"/>
        </w:rPr>
        <w:t>Kućnog reda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Škole za klasični balet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0723D1" w:rsidRDefault="000723D1" w:rsidP="000723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23D1" w:rsidRDefault="000723D1" w:rsidP="000723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3.</w:t>
      </w:r>
    </w:p>
    <w:p w:rsidR="000723D1" w:rsidRDefault="000723D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0723D1" w:rsidRPr="000723D1" w:rsidRDefault="000723D1" w:rsidP="000723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9.3.2026. do 17.3.2026. proveden je natječaj za radno mjesto nastavnik/ica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korepetitor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određeno, nepuno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22 sata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tjednog radnog vremena probni rad u trajanju od 6 mjeseci Na natječaj se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nije prijavio</w:t>
      </w:r>
      <w:r w:rsidR="0039774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397740">
        <w:rPr>
          <w:rFonts w:ascii="Times New Roman" w:eastAsia="Times New Roman" w:hAnsi="Times New Roman" w:cs="Times New Roman"/>
          <w:sz w:val="24"/>
          <w:szCs w:val="24"/>
          <w:lang w:val="es-ES"/>
        </w:rPr>
        <w:t>nijedan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kandidat. </w:t>
      </w:r>
    </w:p>
    <w:p w:rsidR="000723D1" w:rsidRPr="000723D1" w:rsidRDefault="000723D1" w:rsidP="00072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>Slijedom navedenog, ravnateljica predlaže da se donese odluka o neizboru kandidata .</w:t>
      </w:r>
    </w:p>
    <w:p w:rsidR="000723D1" w:rsidRPr="000723D1" w:rsidRDefault="000723D1" w:rsidP="00072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0723D1" w:rsidRPr="000723D1" w:rsidRDefault="000723D1" w:rsidP="00072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0723D1" w:rsidRPr="000723D1" w:rsidRDefault="000723D1" w:rsidP="00072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0723D1" w:rsidRPr="000723D1" w:rsidRDefault="000723D1" w:rsidP="00072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0723D1" w:rsidRPr="000723D1" w:rsidRDefault="000723D1" w:rsidP="00072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0723D1" w:rsidRDefault="000723D1" w:rsidP="00072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za radno mjesto </w:t>
      </w:r>
      <w:r w:rsidR="00397740"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nastavnik/ica </w:t>
      </w:r>
      <w:r w:rsidR="00397740">
        <w:rPr>
          <w:rFonts w:ascii="Times New Roman" w:eastAsia="Times New Roman" w:hAnsi="Times New Roman" w:cs="Times New Roman"/>
          <w:sz w:val="24"/>
          <w:szCs w:val="24"/>
          <w:lang w:val="es-ES"/>
        </w:rPr>
        <w:t>korepetitor</w:t>
      </w:r>
      <w:r w:rsidR="00397740"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>, 1 izvršitelj/ica na određeno, nepuno radno vrijeme</w:t>
      </w:r>
      <w:r w:rsidR="00397740"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397740">
        <w:rPr>
          <w:rFonts w:ascii="Times New Roman" w:eastAsia="Times New Roman" w:hAnsi="Times New Roman" w:cs="Times New Roman"/>
          <w:sz w:val="24"/>
          <w:szCs w:val="24"/>
          <w:lang w:val="es-ES"/>
        </w:rPr>
        <w:t>22 sata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tjednog radnog vremena probni rad od 6 mjeseci.</w:t>
      </w:r>
    </w:p>
    <w:p w:rsidR="00397740" w:rsidRDefault="00397740" w:rsidP="00072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397740" w:rsidRDefault="00397740" w:rsidP="003977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397740" w:rsidRDefault="00397740" w:rsidP="00397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97740" w:rsidRPr="000723D1" w:rsidRDefault="00397740" w:rsidP="003977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9.3.2026. do 17.3.2026. proveden je natječaj za radno mjesto nastavnik/ica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korepetitor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određeno, nepuno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33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sata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tjednog radnog vremena probni rad u trajanju od 6 mjeseci Na natječaj se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nije prijavio 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nijedan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kandidat. </w:t>
      </w:r>
    </w:p>
    <w:p w:rsidR="00397740" w:rsidRPr="000723D1" w:rsidRDefault="00397740" w:rsidP="00397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>Slijedom navedenog, ravnateljica predlaže da se donese odluka o neizboru kandidata .</w:t>
      </w:r>
    </w:p>
    <w:p w:rsidR="00397740" w:rsidRPr="000723D1" w:rsidRDefault="00397740" w:rsidP="00397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397740" w:rsidRPr="000723D1" w:rsidRDefault="00397740" w:rsidP="00397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397740" w:rsidRPr="000723D1" w:rsidRDefault="00397740" w:rsidP="00397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397740" w:rsidRPr="000723D1" w:rsidRDefault="00397740" w:rsidP="00397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397740" w:rsidRPr="000723D1" w:rsidRDefault="00397740" w:rsidP="00397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397740" w:rsidRPr="000723D1" w:rsidRDefault="00397740" w:rsidP="003977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0723D1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za radno mjesto nastavnik/ica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korepetitor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određeno, nepuno radno vrijeme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33 sata</w:t>
      </w:r>
      <w:r w:rsidRPr="000723D1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tjednog radnog vremena probni rad od 6 mjeseci.</w:t>
      </w:r>
    </w:p>
    <w:p w:rsidR="00397740" w:rsidRPr="000723D1" w:rsidRDefault="00397740" w:rsidP="00397740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</w:p>
    <w:p w:rsidR="00397740" w:rsidRPr="000723D1" w:rsidRDefault="00397740" w:rsidP="000723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0723D1" w:rsidRPr="000723D1" w:rsidRDefault="000723D1" w:rsidP="000723D1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</w:p>
    <w:p w:rsidR="000723D1" w:rsidRDefault="000723D1" w:rsidP="006259A1">
      <w:pPr>
        <w:spacing w:after="0" w:line="240" w:lineRule="auto"/>
      </w:pPr>
    </w:p>
    <w:p w:rsidR="006259A1" w:rsidRDefault="006259A1" w:rsidP="006259A1">
      <w:pPr>
        <w:spacing w:after="0" w:line="240" w:lineRule="auto"/>
      </w:pPr>
    </w:p>
    <w:p w:rsidR="006259A1" w:rsidRDefault="006259A1" w:rsidP="006259A1">
      <w:pPr>
        <w:spacing w:after="0" w:line="240" w:lineRule="auto"/>
      </w:pPr>
    </w:p>
    <w:p w:rsidR="006259A1" w:rsidRDefault="006259A1" w:rsidP="006259A1">
      <w:pPr>
        <w:spacing w:after="0" w:line="240" w:lineRule="auto"/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3.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Pod točkom razno ovog puta nije bilo predmeta rasprave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259A1" w:rsidRDefault="00B02AB7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Sjednica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završila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 19:15</w:t>
      </w:r>
      <w:r w:rsidR="006259A1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sati.</w:t>
      </w: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                                   ZAPISNIČAR:</w:t>
      </w:r>
    </w:p>
    <w:p w:rsidR="006259A1" w:rsidRDefault="006259A1" w:rsidP="0062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Mario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Zrilić</w:t>
      </w:r>
      <w:proofErr w:type="spellEnd"/>
    </w:p>
    <w:p w:rsidR="006259A1" w:rsidRDefault="006259A1" w:rsidP="0062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259A1" w:rsidRDefault="006259A1" w:rsidP="0062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PREDSJEDNIK ŠKOLSKOG ODBORA:</w:t>
      </w:r>
    </w:p>
    <w:p w:rsidR="006259A1" w:rsidRDefault="006259A1" w:rsidP="006259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Saša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Grunčić</w:t>
      </w:r>
      <w:proofErr w:type="spellEnd"/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259A1" w:rsidRDefault="006259A1" w:rsidP="00625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259A1" w:rsidRDefault="006259A1" w:rsidP="006259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59A1" w:rsidRDefault="006259A1" w:rsidP="006259A1"/>
    <w:p w:rsidR="006259A1" w:rsidRDefault="006259A1" w:rsidP="006259A1"/>
    <w:p w:rsidR="00B1469B" w:rsidRDefault="00B1469B"/>
    <w:sectPr w:rsidR="00B14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96E62"/>
    <w:multiLevelType w:val="hybridMultilevel"/>
    <w:tmpl w:val="ED4E4848"/>
    <w:lvl w:ilvl="0" w:tplc="2F5C4FB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9A1"/>
    <w:rsid w:val="000723D1"/>
    <w:rsid w:val="00176239"/>
    <w:rsid w:val="00397740"/>
    <w:rsid w:val="005F2960"/>
    <w:rsid w:val="006259A1"/>
    <w:rsid w:val="00B02AB7"/>
    <w:rsid w:val="00B1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A5F7A"/>
  <w15:chartTrackingRefBased/>
  <w15:docId w15:val="{8B48E6A7-8C99-4B5B-84C3-DDE26733A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9A1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259A1"/>
    <w:pPr>
      <w:spacing w:after="200" w:line="276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97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977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cp:lastPrinted>2026-07-14T12:18:00Z</cp:lastPrinted>
  <dcterms:created xsi:type="dcterms:W3CDTF">2026-07-14T10:34:00Z</dcterms:created>
  <dcterms:modified xsi:type="dcterms:W3CDTF">2026-07-14T12:20:00Z</dcterms:modified>
</cp:coreProperties>
</file>